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D695" w14:textId="43EBFBFC" w:rsidR="00C03F9D" w:rsidRDefault="00BE1789" w:rsidP="006E764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342B72CD" wp14:editId="680932BA">
            <wp:extent cx="5753100" cy="10572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C407" w14:textId="77777777" w:rsidR="00F94293" w:rsidRDefault="00871B05" w:rsidP="006E7645">
      <w:pPr>
        <w:jc w:val="center"/>
        <w:rPr>
          <w:b/>
          <w:sz w:val="32"/>
          <w:szCs w:val="32"/>
          <w:u w:val="single"/>
        </w:rPr>
      </w:pPr>
      <w:r w:rsidRPr="006E7645">
        <w:rPr>
          <w:b/>
          <w:sz w:val="32"/>
          <w:szCs w:val="32"/>
          <w:u w:val="single"/>
        </w:rPr>
        <w:t>Meghatalmazás</w:t>
      </w:r>
    </w:p>
    <w:p w14:paraId="40EB3FB2" w14:textId="77777777" w:rsidR="005A13D0" w:rsidRPr="005A13D0" w:rsidRDefault="005A13D0" w:rsidP="006E7645">
      <w:pPr>
        <w:jc w:val="center"/>
        <w:rPr>
          <w:b/>
          <w:sz w:val="20"/>
          <w:szCs w:val="20"/>
          <w:u w:val="single"/>
        </w:rPr>
      </w:pPr>
      <w:r w:rsidRPr="005A13D0">
        <w:rPr>
          <w:b/>
          <w:sz w:val="20"/>
          <w:szCs w:val="20"/>
          <w:u w:val="single"/>
        </w:rPr>
        <w:t>(Kérjük az űrlapot olvashatóan kitölteni szíveskedjen!)</w:t>
      </w:r>
    </w:p>
    <w:p w14:paraId="1BF772DF" w14:textId="77777777" w:rsidR="00871B05" w:rsidRDefault="00871B05" w:rsidP="006E764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47"/>
        <w:gridCol w:w="7266"/>
      </w:tblGrid>
      <w:tr w:rsidR="006E7645" w14:paraId="45F340E1" w14:textId="77777777" w:rsidTr="005A13D0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E9B5E" w14:textId="77777777" w:rsidR="006E7645" w:rsidRDefault="006E7645" w:rsidP="005A13D0">
            <w:r>
              <w:t>Alulírott:</w:t>
            </w:r>
          </w:p>
        </w:tc>
        <w:tc>
          <w:tcPr>
            <w:tcW w:w="7266" w:type="dxa"/>
            <w:tcBorders>
              <w:top w:val="nil"/>
              <w:left w:val="nil"/>
              <w:right w:val="nil"/>
            </w:tcBorders>
          </w:tcPr>
          <w:p w14:paraId="089B547F" w14:textId="77777777" w:rsidR="006E7645" w:rsidRDefault="006E7645" w:rsidP="006E7645"/>
          <w:p w14:paraId="4A053C9D" w14:textId="77777777" w:rsidR="006E7645" w:rsidRDefault="006E7645" w:rsidP="006E7645"/>
        </w:tc>
      </w:tr>
      <w:tr w:rsidR="006E7645" w14:paraId="08AAB119" w14:textId="77777777" w:rsidTr="005A13D0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CDC85" w14:textId="77777777" w:rsidR="006E7645" w:rsidRDefault="005A13D0" w:rsidP="005A13D0">
            <w:r>
              <w:t>L</w:t>
            </w:r>
            <w:r w:rsidR="006E7645">
              <w:t>akcím:</w:t>
            </w:r>
          </w:p>
        </w:tc>
        <w:tc>
          <w:tcPr>
            <w:tcW w:w="7266" w:type="dxa"/>
            <w:tcBorders>
              <w:left w:val="nil"/>
              <w:right w:val="nil"/>
            </w:tcBorders>
          </w:tcPr>
          <w:p w14:paraId="2874998F" w14:textId="77777777" w:rsidR="006E7645" w:rsidRDefault="006E7645" w:rsidP="006E7645"/>
          <w:p w14:paraId="1C33C21E" w14:textId="77777777" w:rsidR="006E7645" w:rsidRDefault="006E7645" w:rsidP="006E7645"/>
        </w:tc>
      </w:tr>
      <w:tr w:rsidR="006E7645" w14:paraId="3C9AA952" w14:textId="77777777" w:rsidTr="005A13D0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C867" w14:textId="77777777" w:rsidR="006E7645" w:rsidRDefault="005A13D0" w:rsidP="005A13D0">
            <w:r>
              <w:t>S</w:t>
            </w:r>
            <w:r w:rsidR="006E7645">
              <w:t>zül.idő:</w:t>
            </w:r>
          </w:p>
        </w:tc>
        <w:tc>
          <w:tcPr>
            <w:tcW w:w="7266" w:type="dxa"/>
            <w:tcBorders>
              <w:left w:val="nil"/>
              <w:right w:val="nil"/>
            </w:tcBorders>
          </w:tcPr>
          <w:p w14:paraId="440CD35C" w14:textId="77777777" w:rsidR="006E7645" w:rsidRDefault="006E7645" w:rsidP="006E7645"/>
          <w:p w14:paraId="3B155640" w14:textId="77777777" w:rsidR="006E7645" w:rsidRDefault="006E7645" w:rsidP="006E7645"/>
        </w:tc>
      </w:tr>
      <w:tr w:rsidR="006E7645" w14:paraId="6F0EBA0F" w14:textId="77777777" w:rsidTr="005A13D0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80FD" w14:textId="77777777" w:rsidR="006E7645" w:rsidRDefault="005A13D0" w:rsidP="005A13D0">
            <w:r>
              <w:t>S</w:t>
            </w:r>
            <w:r w:rsidR="006E7645">
              <w:t>zig.szám:</w:t>
            </w:r>
          </w:p>
        </w:tc>
        <w:tc>
          <w:tcPr>
            <w:tcW w:w="7266" w:type="dxa"/>
            <w:tcBorders>
              <w:left w:val="nil"/>
              <w:right w:val="nil"/>
            </w:tcBorders>
          </w:tcPr>
          <w:p w14:paraId="0887275B" w14:textId="77777777" w:rsidR="006E7645" w:rsidRDefault="006E7645" w:rsidP="006E7645"/>
          <w:p w14:paraId="43FD7F70" w14:textId="77777777" w:rsidR="006E7645" w:rsidRDefault="006E7645" w:rsidP="006E7645"/>
        </w:tc>
      </w:tr>
      <w:tr w:rsidR="006E7645" w14:paraId="51629559" w14:textId="77777777" w:rsidTr="005A13D0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D181" w14:textId="77777777" w:rsidR="006E7645" w:rsidRDefault="006E7645" w:rsidP="005A13D0">
            <w:r>
              <w:t>TAJ szám:</w:t>
            </w:r>
          </w:p>
        </w:tc>
        <w:tc>
          <w:tcPr>
            <w:tcW w:w="7266" w:type="dxa"/>
            <w:tcBorders>
              <w:left w:val="nil"/>
              <w:right w:val="nil"/>
            </w:tcBorders>
          </w:tcPr>
          <w:p w14:paraId="0AE605AD" w14:textId="77777777" w:rsidR="006E7645" w:rsidRDefault="006E7645" w:rsidP="006E7645"/>
          <w:p w14:paraId="35748016" w14:textId="77777777" w:rsidR="006E7645" w:rsidRDefault="006E7645" w:rsidP="006E7645"/>
        </w:tc>
      </w:tr>
      <w:tr w:rsidR="006E7645" w14:paraId="2D7D4F6A" w14:textId="77777777" w:rsidTr="005A13D0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84A80" w14:textId="77777777" w:rsidR="006E7645" w:rsidRDefault="005A13D0" w:rsidP="005A13D0">
            <w:r>
              <w:t>A</w:t>
            </w:r>
            <w:r w:rsidR="006E7645">
              <w:t>nyja neve:</w:t>
            </w:r>
          </w:p>
        </w:tc>
        <w:tc>
          <w:tcPr>
            <w:tcW w:w="7266" w:type="dxa"/>
            <w:tcBorders>
              <w:left w:val="nil"/>
              <w:right w:val="nil"/>
            </w:tcBorders>
          </w:tcPr>
          <w:p w14:paraId="2F1F022B" w14:textId="77777777" w:rsidR="006E7645" w:rsidRDefault="006E7645" w:rsidP="006E7645"/>
          <w:p w14:paraId="53A2F427" w14:textId="77777777" w:rsidR="006E7645" w:rsidRDefault="006E7645" w:rsidP="006E7645"/>
        </w:tc>
      </w:tr>
      <w:tr w:rsidR="006E7645" w14:paraId="5B384BDC" w14:textId="77777777" w:rsidTr="005A13D0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C67C8" w14:textId="77777777" w:rsidR="006E7645" w:rsidRDefault="005A13D0" w:rsidP="005A13D0">
            <w:r>
              <w:t>E</w:t>
            </w:r>
            <w:r w:rsidR="006E7645">
              <w:t>-mail cím:</w:t>
            </w:r>
          </w:p>
        </w:tc>
        <w:tc>
          <w:tcPr>
            <w:tcW w:w="7266" w:type="dxa"/>
            <w:tcBorders>
              <w:left w:val="nil"/>
              <w:right w:val="nil"/>
            </w:tcBorders>
          </w:tcPr>
          <w:p w14:paraId="63062810" w14:textId="77777777" w:rsidR="006E7645" w:rsidRDefault="006E7645" w:rsidP="006E7645"/>
          <w:p w14:paraId="7E3BE7CB" w14:textId="77777777" w:rsidR="006E7645" w:rsidRDefault="006E7645" w:rsidP="006E7645"/>
        </w:tc>
      </w:tr>
    </w:tbl>
    <w:p w14:paraId="19C30D2B" w14:textId="77777777" w:rsidR="00871B05" w:rsidRDefault="00871B05" w:rsidP="00871B05">
      <w:pPr>
        <w:jc w:val="both"/>
      </w:pPr>
    </w:p>
    <w:p w14:paraId="6ADCE0B8" w14:textId="77777777" w:rsidR="00871B05" w:rsidRPr="00C15903" w:rsidRDefault="00871B05" w:rsidP="006E7645">
      <w:pPr>
        <w:jc w:val="center"/>
        <w:rPr>
          <w:sz w:val="28"/>
          <w:szCs w:val="28"/>
        </w:rPr>
      </w:pPr>
      <w:r w:rsidRPr="00C15903">
        <w:rPr>
          <w:sz w:val="28"/>
          <w:szCs w:val="28"/>
        </w:rPr>
        <w:t>meghatalmazom</w:t>
      </w:r>
    </w:p>
    <w:p w14:paraId="36A5D23A" w14:textId="77777777" w:rsidR="00871B05" w:rsidRDefault="00871B05" w:rsidP="00871B05">
      <w:pPr>
        <w:jc w:val="both"/>
      </w:pPr>
    </w:p>
    <w:p w14:paraId="127EDDC1" w14:textId="77777777" w:rsidR="00C15903" w:rsidRDefault="00871B05" w:rsidP="00C15903">
      <w:r>
        <w:t xml:space="preserve">a </w:t>
      </w:r>
      <w:r w:rsidR="00A328A1">
        <w:t>Dunamenti REK</w:t>
      </w:r>
      <w:r>
        <w:t xml:space="preserve"> dolgozóit, (székhely: 1125 Budapest, Istenhegyi út 54/a)</w:t>
      </w:r>
      <w:r w:rsidR="00BB5CDF">
        <w:t>, hogy</w:t>
      </w:r>
      <w:r w:rsidR="00BB5CDF" w:rsidRPr="00BB5CDF">
        <w:t xml:space="preserve"> </w:t>
      </w:r>
      <w:r w:rsidR="00BB5CDF">
        <w:t xml:space="preserve">az általam </w:t>
      </w:r>
      <w:r w:rsidR="00140019">
        <w:t>fent</w:t>
      </w:r>
      <w:r w:rsidR="00BB5CDF">
        <w:t xml:space="preserve"> m</w:t>
      </w:r>
      <w:r w:rsidR="000C600E">
        <w:t xml:space="preserve">egadott e-mail címre továbbítsa elkészült vizsgálati leleteimet: 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15903" w14:paraId="36356414" w14:textId="77777777" w:rsidTr="00C15903">
        <w:tc>
          <w:tcPr>
            <w:tcW w:w="9212" w:type="dxa"/>
            <w:tcBorders>
              <w:top w:val="nil"/>
            </w:tcBorders>
          </w:tcPr>
          <w:p w14:paraId="280DF10F" w14:textId="77777777" w:rsidR="00C15903" w:rsidRDefault="00C15903" w:rsidP="00C15903"/>
          <w:p w14:paraId="39E58BEA" w14:textId="77777777" w:rsidR="00C15903" w:rsidRDefault="00C15903" w:rsidP="00C15903"/>
        </w:tc>
      </w:tr>
      <w:tr w:rsidR="00C15903" w14:paraId="0BD0B53B" w14:textId="77777777" w:rsidTr="00C15903">
        <w:tc>
          <w:tcPr>
            <w:tcW w:w="9212" w:type="dxa"/>
          </w:tcPr>
          <w:p w14:paraId="394D2576" w14:textId="77777777" w:rsidR="00C15903" w:rsidRDefault="00C15903" w:rsidP="00C15903"/>
          <w:p w14:paraId="5FA303AC" w14:textId="77777777" w:rsidR="00C15903" w:rsidRDefault="00C15903" w:rsidP="00C15903"/>
        </w:tc>
      </w:tr>
    </w:tbl>
    <w:p w14:paraId="60C54072" w14:textId="77777777" w:rsidR="00C15903" w:rsidRDefault="00C15903" w:rsidP="00871B05">
      <w:pPr>
        <w:jc w:val="both"/>
      </w:pPr>
    </w:p>
    <w:p w14:paraId="0A462F1B" w14:textId="77777777" w:rsidR="00BB5CDF" w:rsidRDefault="00BB5CDF" w:rsidP="00871B05">
      <w:pPr>
        <w:jc w:val="both"/>
      </w:pPr>
      <w:r>
        <w:t xml:space="preserve">tudatában annak, – és figyelembe véve az alábbi tájékoztatást –, hogy az interneten e-mailben történő adatküldés nem teljesen biztonságos. </w:t>
      </w:r>
    </w:p>
    <w:p w14:paraId="4189E28B" w14:textId="77777777" w:rsidR="00C15903" w:rsidRDefault="00C15903" w:rsidP="005A13D0">
      <w:r>
        <w:t>A meghatalmazás egyszeri alkalomra érvényes a feltüntetett vizsgálatokra</w:t>
      </w:r>
      <w:r w:rsidR="00254838">
        <w:t xml:space="preserve">, melyek a </w:t>
      </w:r>
      <w:r w:rsidR="00A328A1">
        <w:t xml:space="preserve">Dunamenti REK </w:t>
      </w:r>
      <w:r w:rsidR="00415562">
        <w:t>Reprodukciós</w:t>
      </w:r>
      <w:r w:rsidR="00A328A1">
        <w:t xml:space="preserve"> Központban</w:t>
      </w:r>
      <w:r w:rsidR="00254838">
        <w:t xml:space="preserve"> készültek.</w:t>
      </w:r>
    </w:p>
    <w:p w14:paraId="61C4D020" w14:textId="77777777" w:rsidR="000C600E" w:rsidRDefault="00BB5CDF" w:rsidP="00871B05">
      <w:pPr>
        <w:jc w:val="both"/>
      </w:pPr>
      <w:r>
        <w:t>Jelen nyilatkozat aláírásáv</w:t>
      </w:r>
      <w:r w:rsidR="000C600E">
        <w:t>al kérem és hozzájárulok.</w:t>
      </w:r>
    </w:p>
    <w:tbl>
      <w:tblPr>
        <w:tblStyle w:val="Rcsostblza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5376"/>
        <w:gridCol w:w="3022"/>
      </w:tblGrid>
      <w:tr w:rsidR="005A13D0" w14:paraId="4DA7C2F7" w14:textId="77777777" w:rsidTr="005A13D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4F77" w14:textId="77777777" w:rsidR="005A13D0" w:rsidRDefault="005A13D0" w:rsidP="005A13D0">
            <w:r>
              <w:t>Kelt:</w:t>
            </w:r>
          </w:p>
        </w:tc>
        <w:tc>
          <w:tcPr>
            <w:tcW w:w="5466" w:type="dxa"/>
            <w:tcBorders>
              <w:left w:val="nil"/>
              <w:right w:val="nil"/>
            </w:tcBorders>
          </w:tcPr>
          <w:p w14:paraId="54025B06" w14:textId="77777777" w:rsidR="005A13D0" w:rsidRDefault="005A13D0" w:rsidP="005A13D0"/>
          <w:p w14:paraId="796AEA5D" w14:textId="77777777" w:rsidR="005A13D0" w:rsidRDefault="005A13D0" w:rsidP="005A13D0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5ADF54A" w14:textId="77777777" w:rsidR="005A13D0" w:rsidRDefault="005A13D0" w:rsidP="005A13D0"/>
        </w:tc>
      </w:tr>
    </w:tbl>
    <w:p w14:paraId="37EF6894" w14:textId="77777777" w:rsidR="006E7645" w:rsidRDefault="006E7645" w:rsidP="005A13D0"/>
    <w:tbl>
      <w:tblPr>
        <w:tblStyle w:val="Rcsostblzat"/>
        <w:tblW w:w="0" w:type="auto"/>
        <w:tblInd w:w="5353" w:type="dxa"/>
        <w:tblLook w:val="04A0" w:firstRow="1" w:lastRow="0" w:firstColumn="1" w:lastColumn="0" w:noHBand="0" w:noVBand="1"/>
      </w:tblPr>
      <w:tblGrid>
        <w:gridCol w:w="3719"/>
      </w:tblGrid>
      <w:tr w:rsidR="005A13D0" w14:paraId="6CC4FDAF" w14:textId="77777777" w:rsidTr="005A13D0">
        <w:tc>
          <w:tcPr>
            <w:tcW w:w="3859" w:type="dxa"/>
            <w:tcBorders>
              <w:top w:val="nil"/>
              <w:left w:val="nil"/>
              <w:right w:val="nil"/>
            </w:tcBorders>
          </w:tcPr>
          <w:p w14:paraId="768BD05A" w14:textId="77777777" w:rsidR="005A13D0" w:rsidRDefault="005A13D0" w:rsidP="000C600E">
            <w:pPr>
              <w:jc w:val="right"/>
            </w:pPr>
          </w:p>
        </w:tc>
      </w:tr>
    </w:tbl>
    <w:p w14:paraId="5C451F7A" w14:textId="77777777" w:rsidR="00105680" w:rsidRDefault="005A13D0" w:rsidP="00105680">
      <w:pPr>
        <w:ind w:left="6372" w:firstLine="708"/>
      </w:pPr>
      <w:r>
        <w:t>aláírás</w:t>
      </w:r>
    </w:p>
    <w:p w14:paraId="62D583BA" w14:textId="77777777" w:rsidR="006C604F" w:rsidRDefault="006C604F" w:rsidP="00105680">
      <w:pPr>
        <w:ind w:left="6372" w:firstLine="708"/>
      </w:pPr>
      <w:r>
        <w:t>FO 7501-456-180</w:t>
      </w:r>
      <w:r w:rsidR="005E260D">
        <w:t>3</w:t>
      </w:r>
      <w:r>
        <w:t>08</w:t>
      </w:r>
    </w:p>
    <w:sectPr w:rsidR="006C604F" w:rsidSect="00C03F9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05"/>
    <w:rsid w:val="0009621F"/>
    <w:rsid w:val="000C600E"/>
    <w:rsid w:val="00105680"/>
    <w:rsid w:val="00117107"/>
    <w:rsid w:val="00140019"/>
    <w:rsid w:val="001977E9"/>
    <w:rsid w:val="00254838"/>
    <w:rsid w:val="003B1FDA"/>
    <w:rsid w:val="00415562"/>
    <w:rsid w:val="00594969"/>
    <w:rsid w:val="005A13D0"/>
    <w:rsid w:val="005E260D"/>
    <w:rsid w:val="006C604F"/>
    <w:rsid w:val="006E7645"/>
    <w:rsid w:val="00871B05"/>
    <w:rsid w:val="009D06FD"/>
    <w:rsid w:val="00A328A1"/>
    <w:rsid w:val="00B831A1"/>
    <w:rsid w:val="00BB5CDF"/>
    <w:rsid w:val="00BE1789"/>
    <w:rsid w:val="00C03F9D"/>
    <w:rsid w:val="00C15903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1022"/>
  <w15:docId w15:val="{0D940619-016C-41AA-8812-71EEA611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42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Recepcio2</dc:creator>
  <cp:lastModifiedBy>Mihucz Nikolett</cp:lastModifiedBy>
  <cp:revision>2</cp:revision>
  <cp:lastPrinted>2018-03-08T10:10:00Z</cp:lastPrinted>
  <dcterms:created xsi:type="dcterms:W3CDTF">2023-02-13T13:18:00Z</dcterms:created>
  <dcterms:modified xsi:type="dcterms:W3CDTF">2023-02-13T13:18:00Z</dcterms:modified>
</cp:coreProperties>
</file>